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BE" w:rsidRPr="00601907" w:rsidRDefault="00453ABE" w:rsidP="00453AB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07">
        <w:rPr>
          <w:rFonts w:ascii="Times New Roman" w:hAnsi="Times New Roman" w:cs="Times New Roman"/>
          <w:b/>
          <w:sz w:val="32"/>
          <w:szCs w:val="32"/>
        </w:rPr>
        <w:t>Циклограмма работы на неделю</w:t>
      </w:r>
    </w:p>
    <w:p w:rsidR="00BB149F" w:rsidRDefault="00453ABE" w:rsidP="006F0B2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07">
        <w:rPr>
          <w:rFonts w:ascii="Times New Roman" w:hAnsi="Times New Roman" w:cs="Times New Roman"/>
          <w:b/>
          <w:sz w:val="32"/>
          <w:szCs w:val="32"/>
        </w:rPr>
        <w:t>педагога-психолога</w:t>
      </w:r>
    </w:p>
    <w:p w:rsidR="00DA3E4D" w:rsidRPr="00601907" w:rsidRDefault="00DA3E4D" w:rsidP="006F0B2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2127"/>
        <w:gridCol w:w="1497"/>
        <w:gridCol w:w="7149"/>
      </w:tblGrid>
      <w:tr w:rsidR="00453ABE" w:rsidTr="00B0469E">
        <w:tc>
          <w:tcPr>
            <w:tcW w:w="2127" w:type="dxa"/>
          </w:tcPr>
          <w:p w:rsidR="00453ABE" w:rsidRPr="00453ABE" w:rsidRDefault="00453ABE" w:rsidP="00453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B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497" w:type="dxa"/>
          </w:tcPr>
          <w:p w:rsidR="00453ABE" w:rsidRPr="00453ABE" w:rsidRDefault="00B0469E" w:rsidP="00453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149" w:type="dxa"/>
          </w:tcPr>
          <w:p w:rsidR="00DA3E4D" w:rsidRDefault="00453ABE" w:rsidP="00690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BE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  <w:p w:rsidR="00B0469E" w:rsidRPr="00453ABE" w:rsidRDefault="00B0469E" w:rsidP="00690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ABE" w:rsidTr="00B0469E">
        <w:tc>
          <w:tcPr>
            <w:tcW w:w="2127" w:type="dxa"/>
          </w:tcPr>
          <w:p w:rsidR="00453ABE" w:rsidRPr="00B0469E" w:rsidRDefault="00453ABE" w:rsidP="00453A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4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6F0B2B" w:rsidRDefault="006F0B2B" w:rsidP="00453A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0B2B" w:rsidRPr="00DA3E4D" w:rsidRDefault="006F0B2B" w:rsidP="00453AB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A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Шайхетдинова Л.Х.</w:t>
            </w:r>
          </w:p>
          <w:p w:rsidR="006F0B2B" w:rsidRPr="00453ABE" w:rsidRDefault="006F0B2B" w:rsidP="00453A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Хабибуллина З.Б.</w:t>
            </w:r>
          </w:p>
        </w:tc>
        <w:tc>
          <w:tcPr>
            <w:tcW w:w="1497" w:type="dxa"/>
          </w:tcPr>
          <w:p w:rsidR="00453ABE" w:rsidRPr="00453ABE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8:00-8:</w:t>
            </w:r>
            <w:r w:rsidR="00453ABE" w:rsidRPr="00453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3ABE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8:30-9:</w:t>
            </w:r>
            <w:r w:rsidR="00453ABE" w:rsidRPr="00453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9:30-10:</w:t>
            </w:r>
            <w:r w:rsid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10:00-11:</w:t>
            </w:r>
            <w:r w:rsid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11:00-12:</w:t>
            </w:r>
            <w:r w:rsid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13:00- 14:</w:t>
            </w:r>
            <w:r w:rsid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14:00- 15:</w:t>
            </w:r>
            <w:r w:rsid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2979D9" w:rsidRPr="00453ABE" w:rsidRDefault="006F0B2B" w:rsidP="00DA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15:30-16:</w:t>
            </w:r>
            <w:r w:rsid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7149" w:type="dxa"/>
          </w:tcPr>
          <w:p w:rsidR="00453ABE" w:rsidRPr="00453ABE" w:rsidRDefault="006F0B2B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коррекционно-профилактическая работа с учащимися АСОШ №1</w:t>
            </w:r>
          </w:p>
          <w:p w:rsidR="00453ABE" w:rsidRDefault="00453ABE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53A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Индивидуальная диагностика</w:t>
            </w:r>
          </w:p>
          <w:p w:rsidR="002979D9" w:rsidRDefault="002979D9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Психологическое консультирование учащихся</w:t>
            </w:r>
          </w:p>
          <w:p w:rsidR="002979D9" w:rsidRDefault="002979D9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Групповые к</w:t>
            </w:r>
            <w:r w:rsidR="00DA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оррекционно-развивающие занятия</w:t>
            </w:r>
          </w:p>
          <w:p w:rsidR="002979D9" w:rsidRDefault="00DA3E4D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обследование</w:t>
            </w:r>
          </w:p>
          <w:p w:rsidR="002979D9" w:rsidRDefault="002979D9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коррекционно-профилактическая работа с учащимися</w:t>
            </w:r>
          </w:p>
          <w:p w:rsidR="002979D9" w:rsidRDefault="002979D9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7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Психологиче</w:t>
            </w:r>
            <w:r w:rsidR="00DA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ское консультирование родителей</w:t>
            </w:r>
          </w:p>
          <w:p w:rsidR="0069083A" w:rsidRPr="00B0469E" w:rsidRDefault="002979D9" w:rsidP="00B046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Анализ и обобщение </w:t>
            </w:r>
            <w:r w:rsidR="00B04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полученных результатов</w:t>
            </w:r>
          </w:p>
        </w:tc>
      </w:tr>
      <w:tr w:rsidR="00453ABE" w:rsidTr="00B0469E">
        <w:trPr>
          <w:cantSplit/>
          <w:trHeight w:val="1134"/>
        </w:trPr>
        <w:tc>
          <w:tcPr>
            <w:tcW w:w="2127" w:type="dxa"/>
          </w:tcPr>
          <w:p w:rsidR="00453ABE" w:rsidRPr="00B0469E" w:rsidRDefault="002979D9" w:rsidP="00595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6F0B2B" w:rsidRDefault="006F0B2B" w:rsidP="00595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2B" w:rsidRPr="00DA3E4D" w:rsidRDefault="006F0B2B" w:rsidP="00595E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E4D">
              <w:rPr>
                <w:rFonts w:ascii="Times New Roman" w:hAnsi="Times New Roman" w:cs="Times New Roman"/>
                <w:i/>
                <w:sz w:val="24"/>
                <w:szCs w:val="24"/>
              </w:rPr>
              <w:t>Шайхетдинова Л.Х.</w:t>
            </w:r>
          </w:p>
          <w:p w:rsidR="006F0B2B" w:rsidRDefault="006F0B2B" w:rsidP="00595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4D">
              <w:rPr>
                <w:rFonts w:ascii="Times New Roman" w:hAnsi="Times New Roman" w:cs="Times New Roman"/>
                <w:i/>
                <w:sz w:val="24"/>
                <w:szCs w:val="24"/>
              </w:rPr>
              <w:t>Хабибуллина З.Б.</w:t>
            </w:r>
          </w:p>
        </w:tc>
        <w:tc>
          <w:tcPr>
            <w:tcW w:w="1497" w:type="dxa"/>
          </w:tcPr>
          <w:p w:rsidR="00453ABE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</w:t>
            </w:r>
            <w:r w:rsidR="002979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</w:t>
            </w:r>
            <w:r w:rsidR="002979D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9:00-10:</w:t>
            </w:r>
            <w:r w:rsidR="002979D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2979D9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10:00-11:</w:t>
            </w:r>
            <w:r w:rsidR="002979D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D5651" w:rsidRDefault="00AD5651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14:30- 15: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149" w:type="dxa"/>
          </w:tcPr>
          <w:p w:rsidR="00453ABE" w:rsidRDefault="00DA3E4D" w:rsidP="00297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 w:rsidR="002979D9" w:rsidRDefault="00DA3E4D" w:rsidP="00297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обследование</w:t>
            </w:r>
          </w:p>
          <w:p w:rsidR="002979D9" w:rsidRDefault="002979D9" w:rsidP="002979D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79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Подгрупповое психопрофилактическое занятие</w:t>
            </w:r>
          </w:p>
          <w:p w:rsidR="002979D9" w:rsidRDefault="002979D9" w:rsidP="002979D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Индивидуальная диагностика, коррекционная </w:t>
            </w:r>
            <w:r w:rsidR="00DA3E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работа</w:t>
            </w:r>
          </w:p>
          <w:p w:rsidR="002979D9" w:rsidRDefault="00AD5651" w:rsidP="002979D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AD56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ндивидуаль</w:t>
            </w:r>
            <w:r w:rsidR="00B046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ная углубленная диагностика </w:t>
            </w:r>
            <w:bookmarkStart w:id="0" w:name="_GoBack"/>
            <w:bookmarkEnd w:id="0"/>
            <w:r w:rsidR="00B046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эмо</w:t>
            </w:r>
            <w:r w:rsidRPr="00AD56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циональной  познавательной сферы</w:t>
            </w:r>
          </w:p>
          <w:p w:rsidR="00AD5651" w:rsidRDefault="00AD5651" w:rsidP="002979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6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</w:t>
            </w:r>
            <w:r w:rsidR="00595E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иходиагностика</w:t>
            </w:r>
          </w:p>
          <w:p w:rsidR="00AD5651" w:rsidRDefault="00DA3E4D" w:rsidP="002979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Просветительская работа</w:t>
            </w:r>
          </w:p>
          <w:p w:rsidR="00AD5651" w:rsidRDefault="006F0B2B" w:rsidP="002979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коррекционно-профилактическая работа с учащимися АСОШ №1</w:t>
            </w:r>
          </w:p>
          <w:p w:rsidR="0069083A" w:rsidRPr="00AD5651" w:rsidRDefault="00595E3E" w:rsidP="00B046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результатов, </w:t>
            </w:r>
            <w:r w:rsidR="00B04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документами</w:t>
            </w:r>
          </w:p>
        </w:tc>
      </w:tr>
      <w:tr w:rsidR="00453ABE" w:rsidTr="00B0469E">
        <w:tc>
          <w:tcPr>
            <w:tcW w:w="2127" w:type="dxa"/>
          </w:tcPr>
          <w:p w:rsidR="00453ABE" w:rsidRPr="00B0469E" w:rsidRDefault="00AD5651" w:rsidP="00AD5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6F0B2B" w:rsidRDefault="006F0B2B" w:rsidP="00AD5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2B" w:rsidRPr="00DA3E4D" w:rsidRDefault="006F0B2B" w:rsidP="00AD5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E4D">
              <w:rPr>
                <w:rFonts w:ascii="Times New Roman" w:hAnsi="Times New Roman" w:cs="Times New Roman"/>
                <w:i/>
                <w:sz w:val="24"/>
                <w:szCs w:val="24"/>
              </w:rPr>
              <w:t>Шайхетдинова Л.Х.</w:t>
            </w:r>
          </w:p>
          <w:p w:rsidR="006F0B2B" w:rsidRDefault="006F0B2B" w:rsidP="00AD5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4D">
              <w:rPr>
                <w:rFonts w:ascii="Times New Roman" w:hAnsi="Times New Roman" w:cs="Times New Roman"/>
                <w:i/>
                <w:sz w:val="24"/>
                <w:szCs w:val="24"/>
              </w:rPr>
              <w:t>Хазиева Г.Н.</w:t>
            </w:r>
          </w:p>
        </w:tc>
        <w:tc>
          <w:tcPr>
            <w:tcW w:w="1497" w:type="dxa"/>
          </w:tcPr>
          <w:p w:rsidR="00453ABE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DA3E4D">
              <w:rPr>
                <w:rFonts w:ascii="Times New Roman" w:hAnsi="Times New Roman" w:cs="Times New Roman"/>
                <w:sz w:val="24"/>
                <w:szCs w:val="24"/>
              </w:rPr>
              <w:t>30.-10: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D5651" w:rsidRDefault="00AD5651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DA3E4D">
              <w:rPr>
                <w:rFonts w:ascii="Times New Roman" w:hAnsi="Times New Roman" w:cs="Times New Roman"/>
                <w:sz w:val="24"/>
                <w:szCs w:val="24"/>
              </w:rPr>
              <w:t>00-11: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DA3E4D">
              <w:rPr>
                <w:rFonts w:ascii="Times New Roman" w:hAnsi="Times New Roman" w:cs="Times New Roman"/>
                <w:sz w:val="24"/>
                <w:szCs w:val="24"/>
              </w:rPr>
              <w:t>00-12: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DA3E4D">
              <w:rPr>
                <w:rFonts w:ascii="Times New Roman" w:hAnsi="Times New Roman" w:cs="Times New Roman"/>
                <w:sz w:val="24"/>
                <w:szCs w:val="24"/>
              </w:rPr>
              <w:t>00-14: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DA3E4D">
              <w:rPr>
                <w:rFonts w:ascii="Times New Roman" w:hAnsi="Times New Roman" w:cs="Times New Roman"/>
                <w:sz w:val="24"/>
                <w:szCs w:val="24"/>
              </w:rPr>
              <w:t>30-15: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5651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DA3E4D">
              <w:rPr>
                <w:rFonts w:ascii="Times New Roman" w:hAnsi="Times New Roman" w:cs="Times New Roman"/>
                <w:sz w:val="24"/>
                <w:szCs w:val="24"/>
              </w:rPr>
              <w:t>30-16: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149" w:type="dxa"/>
          </w:tcPr>
          <w:p w:rsidR="00453ABE" w:rsidRDefault="00DA3E4D" w:rsidP="00453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 w:rsidR="00AD5651" w:rsidRDefault="00AD5651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D5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Индивидуальная коррекционно-проф</w:t>
            </w:r>
            <w:r w:rsidR="00DA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илактическая работа с учащимися</w:t>
            </w:r>
          </w:p>
          <w:p w:rsidR="00AD5651" w:rsidRDefault="00DA3E4D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Групповы</w:t>
            </w:r>
            <w:r w:rsidR="00AD5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ко</w:t>
            </w:r>
            <w:r w:rsidR="006F0B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ррекционно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F0B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развивающие занятия АСОШ №2</w:t>
            </w:r>
          </w:p>
          <w:p w:rsidR="00AD5651" w:rsidRDefault="00AD5651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D5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Психологическая диагностика</w:t>
            </w:r>
          </w:p>
          <w:p w:rsidR="00AD5651" w:rsidRDefault="00AD5651" w:rsidP="00453A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6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Коррекционно-развива</w:t>
            </w:r>
            <w:r w:rsidR="00DA3E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ющие и профилактические занятия</w:t>
            </w:r>
          </w:p>
          <w:p w:rsidR="00AD5651" w:rsidRDefault="00AD5651" w:rsidP="00453AB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AD56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ндивидуальная работа с родителями</w:t>
            </w:r>
          </w:p>
          <w:p w:rsidR="0069083A" w:rsidRPr="00B0469E" w:rsidRDefault="0069083A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 и</w:t>
            </w:r>
            <w:r w:rsidR="00595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обобщение полученных результатов</w:t>
            </w:r>
          </w:p>
        </w:tc>
      </w:tr>
      <w:tr w:rsidR="00453ABE" w:rsidTr="00B0469E">
        <w:tc>
          <w:tcPr>
            <w:tcW w:w="2127" w:type="dxa"/>
          </w:tcPr>
          <w:p w:rsidR="00453ABE" w:rsidRPr="00B0469E" w:rsidRDefault="00AD5651" w:rsidP="0060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6F0B2B" w:rsidRDefault="006F0B2B" w:rsidP="00601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2B" w:rsidRPr="00595E3E" w:rsidRDefault="006F0B2B" w:rsidP="006019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E3E">
              <w:rPr>
                <w:rFonts w:ascii="Times New Roman" w:hAnsi="Times New Roman" w:cs="Times New Roman"/>
                <w:i/>
                <w:sz w:val="24"/>
                <w:szCs w:val="24"/>
              </w:rPr>
              <w:t>Шайхетдинова Л.Х.</w:t>
            </w:r>
          </w:p>
          <w:p w:rsidR="006F0B2B" w:rsidRDefault="006F0B2B" w:rsidP="00601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3E">
              <w:rPr>
                <w:rFonts w:ascii="Times New Roman" w:hAnsi="Times New Roman" w:cs="Times New Roman"/>
                <w:i/>
                <w:sz w:val="24"/>
                <w:szCs w:val="24"/>
              </w:rPr>
              <w:t>Хазиева Г.Н.</w:t>
            </w:r>
          </w:p>
        </w:tc>
        <w:tc>
          <w:tcPr>
            <w:tcW w:w="1497" w:type="dxa"/>
          </w:tcPr>
          <w:p w:rsidR="00453ABE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AD5651">
              <w:rPr>
                <w:rFonts w:ascii="Times New Roman" w:hAnsi="Times New Roman" w:cs="Times New Roman"/>
                <w:sz w:val="24"/>
                <w:szCs w:val="24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6F0B2B" w:rsidRDefault="006F0B2B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7149" w:type="dxa"/>
          </w:tcPr>
          <w:p w:rsidR="00453ABE" w:rsidRDefault="00601907" w:rsidP="006019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Методический день:</w:t>
            </w:r>
            <w:r w:rsidR="006F0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 работа</w:t>
            </w: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(анализ, планирование деятельности;</w:t>
            </w:r>
            <w:r w:rsidR="00DA3E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научно-практической литературы;</w:t>
            </w:r>
            <w:r w:rsidRPr="0060190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семинарах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DA3E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тренингах)</w:t>
            </w:r>
          </w:p>
          <w:p w:rsidR="006F0B2B" w:rsidRDefault="00DA3E4D" w:rsidP="006019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Групповы</w:t>
            </w:r>
            <w:r w:rsidR="006F0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коррекционно-развивающие занятия АСОШ №2</w:t>
            </w:r>
          </w:p>
          <w:p w:rsidR="006F0B2B" w:rsidRDefault="006F0B2B" w:rsidP="006019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с родителями</w:t>
            </w:r>
          </w:p>
          <w:p w:rsidR="0069083A" w:rsidRPr="00B0469E" w:rsidRDefault="006F0B2B" w:rsidP="006019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и обобщение полученных результатов</w:t>
            </w:r>
          </w:p>
        </w:tc>
      </w:tr>
      <w:tr w:rsidR="00453ABE" w:rsidTr="00B0469E">
        <w:tc>
          <w:tcPr>
            <w:tcW w:w="2127" w:type="dxa"/>
          </w:tcPr>
          <w:p w:rsidR="00453ABE" w:rsidRPr="00B0469E" w:rsidRDefault="00601907" w:rsidP="0060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F0B2B" w:rsidRDefault="006F0B2B" w:rsidP="00601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B2B" w:rsidRDefault="0069083A" w:rsidP="006019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Шайхетдинова Л.Х.</w:t>
            </w:r>
          </w:p>
          <w:p w:rsidR="00B0469E" w:rsidRDefault="0069083A" w:rsidP="00B046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Хабибуллина З.Б.</w:t>
            </w:r>
          </w:p>
          <w:p w:rsidR="0069083A" w:rsidRPr="00DA3E4D" w:rsidRDefault="0069083A" w:rsidP="006019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Хазиева Г.Н.</w:t>
            </w:r>
          </w:p>
        </w:tc>
        <w:tc>
          <w:tcPr>
            <w:tcW w:w="1497" w:type="dxa"/>
          </w:tcPr>
          <w:p w:rsidR="00453ABE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01907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01907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9:00-10: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01907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01907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01907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01907" w:rsidRDefault="00DA3E4D" w:rsidP="00DA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</w:t>
            </w:r>
            <w:r w:rsidR="006019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149" w:type="dxa"/>
          </w:tcPr>
          <w:p w:rsidR="00601907" w:rsidRDefault="00DA3E4D" w:rsidP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 w:rsidR="00453ABE" w:rsidRDefault="00DA3E4D" w:rsidP="00453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обследование</w:t>
            </w:r>
          </w:p>
          <w:p w:rsidR="00601907" w:rsidRDefault="00601907" w:rsidP="00453A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01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коррекционно</w:t>
            </w:r>
            <w:r w:rsidR="00DA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-развивающая работа с учащимися</w:t>
            </w:r>
          </w:p>
          <w:p w:rsidR="00601907" w:rsidRDefault="00601907" w:rsidP="00453A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Коррекционно-развивающие занятия</w:t>
            </w:r>
            <w:r w:rsidR="00DA3E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(групповые)</w:t>
            </w:r>
          </w:p>
          <w:p w:rsidR="00DA3E4D" w:rsidRDefault="00601907" w:rsidP="00453A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родителей</w:t>
            </w:r>
            <w:r w:rsidRPr="0060190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A3E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6908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индивидуальное и групповое)</w:t>
            </w:r>
          </w:p>
          <w:p w:rsidR="00601907" w:rsidRDefault="0069083A" w:rsidP="00453A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Психологическое просвещение родителей</w:t>
            </w:r>
          </w:p>
          <w:p w:rsidR="0069083A" w:rsidRPr="00BB149F" w:rsidRDefault="00601907" w:rsidP="00B0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результатов, работа с документами.</w:t>
            </w:r>
            <w:r w:rsidR="00DA3E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04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документации</w:t>
            </w:r>
          </w:p>
        </w:tc>
      </w:tr>
    </w:tbl>
    <w:p w:rsidR="00DA3E4D" w:rsidRPr="00453ABE" w:rsidRDefault="00DA3E4D" w:rsidP="00453ABE">
      <w:pPr>
        <w:rPr>
          <w:rFonts w:ascii="Times New Roman" w:hAnsi="Times New Roman" w:cs="Times New Roman"/>
          <w:sz w:val="24"/>
          <w:szCs w:val="24"/>
        </w:rPr>
      </w:pPr>
    </w:p>
    <w:sectPr w:rsidR="00DA3E4D" w:rsidRPr="0045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3ABE"/>
    <w:rsid w:val="000D080C"/>
    <w:rsid w:val="002979D9"/>
    <w:rsid w:val="00453ABE"/>
    <w:rsid w:val="00595E3E"/>
    <w:rsid w:val="00601907"/>
    <w:rsid w:val="0069083A"/>
    <w:rsid w:val="006F0B2B"/>
    <w:rsid w:val="00AD5651"/>
    <w:rsid w:val="00B0469E"/>
    <w:rsid w:val="00BB149F"/>
    <w:rsid w:val="00DA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ABE"/>
    <w:pPr>
      <w:spacing w:after="0" w:line="240" w:lineRule="auto"/>
    </w:pPr>
  </w:style>
  <w:style w:type="table" w:styleId="a4">
    <w:name w:val="Table Grid"/>
    <w:basedOn w:val="a1"/>
    <w:uiPriority w:val="59"/>
    <w:rsid w:val="00453A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01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Райхан</cp:lastModifiedBy>
  <cp:revision>8</cp:revision>
  <dcterms:created xsi:type="dcterms:W3CDTF">2016-10-24T07:25:00Z</dcterms:created>
  <dcterms:modified xsi:type="dcterms:W3CDTF">2018-07-24T08:15:00Z</dcterms:modified>
</cp:coreProperties>
</file>